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E1295" w14:textId="77777777" w:rsidR="000A4DD3" w:rsidRPr="00147916" w:rsidRDefault="000A4DD3" w:rsidP="000A4DD3">
      <w:pPr>
        <w:shd w:val="clear" w:color="auto" w:fill="DFEB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en-IE"/>
        </w:rPr>
      </w:pPr>
      <w:r w:rsidRPr="00147916">
        <w:rPr>
          <w:rFonts w:ascii="Arial" w:eastAsia="Times New Roman" w:hAnsi="Arial" w:cs="Arial"/>
          <w:b/>
          <w:bCs/>
          <w:color w:val="008000"/>
          <w:sz w:val="29"/>
          <w:szCs w:val="29"/>
          <w:lang w:eastAsia="en-IE"/>
        </w:rPr>
        <w:t>1.</w:t>
      </w:r>
      <w:r w:rsidRPr="00147916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IE"/>
        </w:rPr>
        <w:t xml:space="preserve"> If you were standing outside Buckingham Palace, visiting Madame Tussauds or watching a game of tennis at Wimbledon, in which capital city would you be? </w:t>
      </w:r>
    </w:p>
    <w:p w14:paraId="1CFBEC6C" w14:textId="77777777" w:rsidR="000A4DD3" w:rsidRPr="00147916" w:rsidRDefault="000A4DD3" w:rsidP="000A4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07A99C51" w14:textId="7B5A9065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2BBF3C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8pt;height:15.7pt" o:ole="">
            <v:imagedata r:id="rId4" o:title=""/>
          </v:shape>
          <w:control r:id="rId5" w:name="DefaultOcxName4" w:shapeid="_x0000_i1036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Paris</w:t>
      </w:r>
    </w:p>
    <w:p w14:paraId="10DE81EE" w14:textId="50F5EBAC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62716452">
          <v:shape id="_x0000_i1035" type="#_x0000_t75" style="width:18pt;height:15.7pt" o:ole="">
            <v:imagedata r:id="rId4" o:title=""/>
          </v:shape>
          <w:control r:id="rId6" w:name="DefaultOcxName5" w:shapeid="_x0000_i1035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Moscow</w:t>
      </w:r>
    </w:p>
    <w:p w14:paraId="432B4B45" w14:textId="39C022E5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33228471">
          <v:shape id="_x0000_i1034" type="#_x0000_t75" style="width:18pt;height:15.7pt" o:ole="">
            <v:imagedata r:id="rId4" o:title=""/>
          </v:shape>
          <w:control r:id="rId7" w:name="DefaultOcxName6" w:shapeid="_x0000_i1034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Rome</w:t>
      </w:r>
    </w:p>
    <w:p w14:paraId="6EF37EAA" w14:textId="44A014EA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4E3FB70B">
          <v:shape id="_x0000_i1033" type="#_x0000_t75" style="width:18pt;height:15.7pt" o:ole="">
            <v:imagedata r:id="rId4" o:title=""/>
          </v:shape>
          <w:control r:id="rId8" w:name="DefaultOcxName7" w:shapeid="_x0000_i1033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London</w:t>
      </w:r>
    </w:p>
    <w:p w14:paraId="54CB8868" w14:textId="5C625D03" w:rsidR="00D929E7" w:rsidRDefault="000A4DD3"/>
    <w:p w14:paraId="0055ACA9" w14:textId="77777777" w:rsidR="000A4DD3" w:rsidRPr="00147916" w:rsidRDefault="000A4DD3" w:rsidP="000A4DD3">
      <w:pPr>
        <w:shd w:val="clear" w:color="auto" w:fill="DFEB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en-IE"/>
        </w:rPr>
      </w:pPr>
      <w:r w:rsidRPr="00147916">
        <w:rPr>
          <w:rFonts w:ascii="Arial" w:eastAsia="Times New Roman" w:hAnsi="Arial" w:cs="Arial"/>
          <w:b/>
          <w:bCs/>
          <w:color w:val="008000"/>
          <w:sz w:val="29"/>
          <w:szCs w:val="29"/>
          <w:lang w:eastAsia="en-IE"/>
        </w:rPr>
        <w:t>2.</w:t>
      </w:r>
      <w:r w:rsidRPr="00147916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IE"/>
        </w:rPr>
        <w:t xml:space="preserve"> If you wanted to climb some mountains in Europe, which of these mountain ranges would you NOT wish to visit?</w:t>
      </w:r>
      <w:r w:rsidRPr="00147916">
        <w:rPr>
          <w:rFonts w:ascii="Arial" w:eastAsia="Times New Roman" w:hAnsi="Arial" w:cs="Arial"/>
          <w:color w:val="000000"/>
          <w:sz w:val="29"/>
          <w:szCs w:val="29"/>
          <w:lang w:eastAsia="en-IE"/>
        </w:rPr>
        <w:t xml:space="preserve"> </w:t>
      </w:r>
    </w:p>
    <w:p w14:paraId="71CD81D2" w14:textId="77777777" w:rsidR="000A4DD3" w:rsidRPr="00147916" w:rsidRDefault="000A4DD3" w:rsidP="000A4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73FA387E" w14:textId="4C3E7814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39979F54">
          <v:shape id="_x0000_i1048" type="#_x0000_t75" style="width:18pt;height:15.7pt" o:ole="">
            <v:imagedata r:id="rId4" o:title=""/>
          </v:shape>
          <w:control r:id="rId9" w:name="DefaultOcxName8" w:shapeid="_x0000_i1048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Andes</w:t>
      </w:r>
    </w:p>
    <w:p w14:paraId="615634E1" w14:textId="7DAE794A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08C82A97">
          <v:shape id="_x0000_i1047" type="#_x0000_t75" style="width:18pt;height:15.7pt" o:ole="">
            <v:imagedata r:id="rId4" o:title=""/>
          </v:shape>
          <w:control r:id="rId10" w:name="DefaultOcxName9" w:shapeid="_x0000_i1047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Pyrenees</w:t>
      </w:r>
    </w:p>
    <w:p w14:paraId="4337865D" w14:textId="62899F5F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0216AADE">
          <v:shape id="_x0000_i1046" type="#_x0000_t75" style="width:18pt;height:15.7pt" o:ole="">
            <v:imagedata r:id="rId4" o:title=""/>
          </v:shape>
          <w:control r:id="rId11" w:name="DefaultOcxName10" w:shapeid="_x0000_i1046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Alps</w:t>
      </w:r>
    </w:p>
    <w:p w14:paraId="442A6378" w14:textId="243371F6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3AA5A91E">
          <v:shape id="_x0000_i1045" type="#_x0000_t75" style="width:18pt;height:15.7pt" o:ole="">
            <v:imagedata r:id="rId4" o:title=""/>
          </v:shape>
          <w:control r:id="rId12" w:name="DefaultOcxName11" w:shapeid="_x0000_i1045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Cairngorms</w:t>
      </w:r>
    </w:p>
    <w:p w14:paraId="449732B4" w14:textId="139184E4" w:rsidR="000A4DD3" w:rsidRDefault="000A4DD3"/>
    <w:p w14:paraId="69D43D3E" w14:textId="77777777" w:rsidR="000A4DD3" w:rsidRPr="00147916" w:rsidRDefault="000A4DD3" w:rsidP="000A4DD3">
      <w:pPr>
        <w:shd w:val="clear" w:color="auto" w:fill="DFEB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en-IE"/>
        </w:rPr>
      </w:pPr>
      <w:r w:rsidRPr="00147916">
        <w:rPr>
          <w:rFonts w:ascii="Arial" w:eastAsia="Times New Roman" w:hAnsi="Arial" w:cs="Arial"/>
          <w:b/>
          <w:bCs/>
          <w:color w:val="008000"/>
          <w:sz w:val="29"/>
          <w:szCs w:val="29"/>
          <w:lang w:eastAsia="en-IE"/>
        </w:rPr>
        <w:t>3.</w:t>
      </w:r>
      <w:r w:rsidRPr="00147916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IE"/>
        </w:rPr>
        <w:t xml:space="preserve"> If you visited Paris, the capital of France, which of the following could you NOT do?</w:t>
      </w:r>
      <w:r w:rsidRPr="00147916">
        <w:rPr>
          <w:rFonts w:ascii="Arial" w:eastAsia="Times New Roman" w:hAnsi="Arial" w:cs="Arial"/>
          <w:color w:val="000000"/>
          <w:sz w:val="29"/>
          <w:szCs w:val="29"/>
          <w:lang w:eastAsia="en-IE"/>
        </w:rPr>
        <w:t xml:space="preserve"> </w:t>
      </w:r>
    </w:p>
    <w:p w14:paraId="0E3E504A" w14:textId="77777777" w:rsidR="000A4DD3" w:rsidRPr="00147916" w:rsidRDefault="000A4DD3" w:rsidP="000A4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079AD56B" w14:textId="528D1C16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53091720">
          <v:shape id="_x0000_i1060" type="#_x0000_t75" style="width:18pt;height:15.7pt" o:ole="">
            <v:imagedata r:id="rId4" o:title=""/>
          </v:shape>
          <w:control r:id="rId13" w:name="DefaultOcxName12" w:shapeid="_x0000_i1060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Climb the Eiffel Tower</w:t>
      </w:r>
    </w:p>
    <w:p w14:paraId="59FA15A1" w14:textId="35BA7161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1EC90915">
          <v:shape id="_x0000_i1059" type="#_x0000_t75" style="width:18pt;height:15.7pt" o:ole="">
            <v:imagedata r:id="rId4" o:title=""/>
          </v:shape>
          <w:control r:id="rId14" w:name="DefaultOcxName13" w:shapeid="_x0000_i1059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Visit the Anne Frank House</w:t>
      </w:r>
    </w:p>
    <w:p w14:paraId="6A1C9E52" w14:textId="63997A3A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216E3808">
          <v:shape id="_x0000_i1058" type="#_x0000_t75" style="width:18pt;height:15.7pt" o:ole="">
            <v:imagedata r:id="rId4" o:title=""/>
          </v:shape>
          <w:control r:id="rId15" w:name="DefaultOcxName14" w:shapeid="_x0000_i1058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Go for a boat ride on the River Seine</w:t>
      </w:r>
    </w:p>
    <w:p w14:paraId="50A3D3CD" w14:textId="0A7B477F" w:rsidR="000A4DD3" w:rsidRDefault="000A4DD3" w:rsidP="000A4DD3">
      <w:pPr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1C6856BC">
          <v:shape id="_x0000_i1057" type="#_x0000_t75" style="width:18pt;height:15.7pt" o:ole="">
            <v:imagedata r:id="rId4" o:title=""/>
          </v:shape>
          <w:control r:id="rId16" w:name="DefaultOcxName15" w:shapeid="_x0000_i1057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See the "Mona Lisa" at the Louvre</w:t>
      </w:r>
    </w:p>
    <w:p w14:paraId="6A93F27C" w14:textId="77777777" w:rsidR="000A4DD3" w:rsidRPr="00147916" w:rsidRDefault="000A4DD3" w:rsidP="000A4DD3">
      <w:pPr>
        <w:shd w:val="clear" w:color="auto" w:fill="DFEB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en-IE"/>
        </w:rPr>
      </w:pPr>
      <w:r w:rsidRPr="00147916">
        <w:rPr>
          <w:rFonts w:ascii="Arial" w:eastAsia="Times New Roman" w:hAnsi="Arial" w:cs="Arial"/>
          <w:b/>
          <w:bCs/>
          <w:color w:val="008000"/>
          <w:sz w:val="29"/>
          <w:szCs w:val="29"/>
          <w:lang w:eastAsia="en-IE"/>
        </w:rPr>
        <w:t>4.</w:t>
      </w:r>
      <w:r w:rsidRPr="00147916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IE"/>
        </w:rPr>
        <w:t xml:space="preserve"> If you want to go on a river cruise in Europe, which one of these rivers should you visit?</w:t>
      </w:r>
      <w:r w:rsidRPr="00147916">
        <w:rPr>
          <w:rFonts w:ascii="Arial" w:eastAsia="Times New Roman" w:hAnsi="Arial" w:cs="Arial"/>
          <w:color w:val="000000"/>
          <w:sz w:val="29"/>
          <w:szCs w:val="29"/>
          <w:lang w:eastAsia="en-IE"/>
        </w:rPr>
        <w:t xml:space="preserve"> </w:t>
      </w:r>
    </w:p>
    <w:p w14:paraId="48CA5EBB" w14:textId="77777777" w:rsidR="000A4DD3" w:rsidRPr="00147916" w:rsidRDefault="000A4DD3" w:rsidP="000A4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16A1040D" w14:textId="66402B92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056126AE">
          <v:shape id="_x0000_i1073" type="#_x0000_t75" style="width:18pt;height:15.7pt" o:ole="">
            <v:imagedata r:id="rId4" o:title=""/>
          </v:shape>
          <w:control r:id="rId17" w:name="DefaultOcxName16" w:shapeid="_x0000_i1073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Nile</w:t>
      </w:r>
    </w:p>
    <w:p w14:paraId="3A253194" w14:textId="2681BAFA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7B15A637">
          <v:shape id="_x0000_i1072" type="#_x0000_t75" style="width:18pt;height:15.7pt" o:ole="">
            <v:imagedata r:id="rId4" o:title=""/>
          </v:shape>
          <w:control r:id="rId18" w:name="DefaultOcxName17" w:shapeid="_x0000_i1072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Amazon</w:t>
      </w:r>
    </w:p>
    <w:p w14:paraId="3FEBBFDA" w14:textId="4A840CF3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0896975A">
          <v:shape id="_x0000_i1071" type="#_x0000_t75" style="width:18pt;height:15.7pt" o:ole="">
            <v:imagedata r:id="rId4" o:title=""/>
          </v:shape>
          <w:control r:id="rId19" w:name="DefaultOcxName18" w:shapeid="_x0000_i1071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Rhine</w:t>
      </w:r>
    </w:p>
    <w:p w14:paraId="522BD3CE" w14:textId="71CB111C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1439057B">
          <v:shape id="_x0000_i1070" type="#_x0000_t75" style="width:18pt;height:15.7pt" o:ole="">
            <v:imagedata r:id="rId4" o:title=""/>
          </v:shape>
          <w:control r:id="rId20" w:name="DefaultOcxName19" w:shapeid="_x0000_i1070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Mississippi</w:t>
      </w:r>
    </w:p>
    <w:p w14:paraId="766955DB" w14:textId="77777777" w:rsidR="000A4DD3" w:rsidRPr="00147916" w:rsidRDefault="000A4DD3" w:rsidP="000A4DD3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</w:p>
    <w:p w14:paraId="5714C5EB" w14:textId="1C51194D" w:rsidR="000A4DD3" w:rsidRPr="00147916" w:rsidRDefault="000A4DD3" w:rsidP="000A4DD3">
      <w:pPr>
        <w:shd w:val="clear" w:color="auto" w:fill="DFEB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en-IE"/>
        </w:rPr>
      </w:pPr>
      <w:r>
        <w:rPr>
          <w:rFonts w:ascii="Arial" w:eastAsia="Times New Roman" w:hAnsi="Arial" w:cs="Arial"/>
          <w:b/>
          <w:bCs/>
          <w:color w:val="008000"/>
          <w:sz w:val="29"/>
          <w:szCs w:val="29"/>
          <w:lang w:eastAsia="en-IE"/>
        </w:rPr>
        <w:t>5</w:t>
      </w:r>
      <w:r w:rsidRPr="00147916">
        <w:rPr>
          <w:rFonts w:ascii="Arial" w:eastAsia="Times New Roman" w:hAnsi="Arial" w:cs="Arial"/>
          <w:b/>
          <w:bCs/>
          <w:color w:val="008000"/>
          <w:sz w:val="29"/>
          <w:szCs w:val="29"/>
          <w:lang w:eastAsia="en-IE"/>
        </w:rPr>
        <w:t>.</w:t>
      </w:r>
      <w:r w:rsidRPr="00147916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IE"/>
        </w:rPr>
        <w:t xml:space="preserve"> If you wanted to go to the Vatican City, and hopefully catch a glimpse of the Pope, which European city would you need to visit? </w:t>
      </w:r>
    </w:p>
    <w:p w14:paraId="52F9BA1D" w14:textId="77777777" w:rsidR="000A4DD3" w:rsidRPr="00147916" w:rsidRDefault="000A4DD3" w:rsidP="000A4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5165BA09" w14:textId="0C6F13A3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1B36CDA5">
          <v:shape id="_x0000_i1085" type="#_x0000_t75" style="width:18pt;height:15.7pt" o:ole="">
            <v:imagedata r:id="rId4" o:title=""/>
          </v:shape>
          <w:control r:id="rId21" w:name="DefaultOcxName20" w:shapeid="_x0000_i1085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Barcelona</w:t>
      </w:r>
    </w:p>
    <w:p w14:paraId="469EBA65" w14:textId="5FA8CEC3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207BE73E">
          <v:shape id="_x0000_i1084" type="#_x0000_t75" style="width:18pt;height:15.7pt" o:ole="">
            <v:imagedata r:id="rId4" o:title=""/>
          </v:shape>
          <w:control r:id="rId22" w:name="DefaultOcxName21" w:shapeid="_x0000_i1084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Istanbul</w:t>
      </w:r>
    </w:p>
    <w:p w14:paraId="52618756" w14:textId="163E877E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lastRenderedPageBreak/>
        <w:object w:dxaOrig="1440" w:dyaOrig="1440" w14:anchorId="4C63071F">
          <v:shape id="_x0000_i1083" type="#_x0000_t75" style="width:18pt;height:15.7pt" o:ole="">
            <v:imagedata r:id="rId4" o:title=""/>
          </v:shape>
          <w:control r:id="rId23" w:name="DefaultOcxName22" w:shapeid="_x0000_i1083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Athens</w:t>
      </w:r>
    </w:p>
    <w:p w14:paraId="0291D57F" w14:textId="6E446494" w:rsidR="000A4DD3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0E1502B0">
          <v:shape id="_x0000_i1082" type="#_x0000_t75" style="width:18pt;height:15.7pt" o:ole="">
            <v:imagedata r:id="rId4" o:title=""/>
          </v:shape>
          <w:control r:id="rId24" w:name="DefaultOcxName23" w:shapeid="_x0000_i1082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Rome</w:t>
      </w:r>
    </w:p>
    <w:p w14:paraId="0B31729E" w14:textId="77777777" w:rsidR="000A4DD3" w:rsidRDefault="000A4DD3" w:rsidP="000A4DD3">
      <w:pPr>
        <w:shd w:val="clear" w:color="auto" w:fill="DFEBFF"/>
        <w:spacing w:after="0" w:line="240" w:lineRule="auto"/>
        <w:rPr>
          <w:rFonts w:ascii="Arial" w:eastAsia="Times New Roman" w:hAnsi="Arial" w:cs="Arial"/>
          <w:b/>
          <w:bCs/>
          <w:color w:val="008000"/>
          <w:sz w:val="29"/>
          <w:szCs w:val="29"/>
          <w:lang w:eastAsia="en-IE"/>
        </w:rPr>
      </w:pPr>
    </w:p>
    <w:p w14:paraId="0B0C02D8" w14:textId="46A38BA7" w:rsidR="000A4DD3" w:rsidRPr="00147916" w:rsidRDefault="000A4DD3" w:rsidP="000A4DD3">
      <w:pPr>
        <w:shd w:val="clear" w:color="auto" w:fill="DFEB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en-IE"/>
        </w:rPr>
      </w:pPr>
      <w:r w:rsidRPr="00147916">
        <w:rPr>
          <w:rFonts w:ascii="Arial" w:eastAsia="Times New Roman" w:hAnsi="Arial" w:cs="Arial"/>
          <w:b/>
          <w:bCs/>
          <w:color w:val="008000"/>
          <w:sz w:val="29"/>
          <w:szCs w:val="29"/>
          <w:lang w:eastAsia="en-IE"/>
        </w:rPr>
        <w:t>6.</w:t>
      </w:r>
      <w:r w:rsidRPr="00147916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IE"/>
        </w:rPr>
        <w:t xml:space="preserve"> Scandinavia is a large area of northern Europe made up of three nations. Which is the only one of these countries which is NOT part of Scandinavia?</w:t>
      </w:r>
      <w:r w:rsidRPr="00147916">
        <w:rPr>
          <w:rFonts w:ascii="Arial" w:eastAsia="Times New Roman" w:hAnsi="Arial" w:cs="Arial"/>
          <w:color w:val="000000"/>
          <w:sz w:val="29"/>
          <w:szCs w:val="29"/>
          <w:lang w:eastAsia="en-IE"/>
        </w:rPr>
        <w:t xml:space="preserve"> </w:t>
      </w:r>
    </w:p>
    <w:p w14:paraId="66D5C38D" w14:textId="77777777" w:rsidR="000A4DD3" w:rsidRPr="00147916" w:rsidRDefault="000A4DD3" w:rsidP="000A4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31BBE312" w14:textId="062B4FDD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51B9564E">
          <v:shape id="_x0000_i1098" type="#_x0000_t75" style="width:18pt;height:15.7pt" o:ole="">
            <v:imagedata r:id="rId4" o:title=""/>
          </v:shape>
          <w:control r:id="rId25" w:name="DefaultOcxName24" w:shapeid="_x0000_i1098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Sweden</w:t>
      </w:r>
    </w:p>
    <w:p w14:paraId="10030421" w14:textId="660A9BE4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4E30E22D">
          <v:shape id="_x0000_i1097" type="#_x0000_t75" style="width:18pt;height:15.7pt" o:ole="">
            <v:imagedata r:id="rId4" o:title=""/>
          </v:shape>
          <w:control r:id="rId26" w:name="DefaultOcxName25" w:shapeid="_x0000_i1097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Denmark</w:t>
      </w:r>
    </w:p>
    <w:p w14:paraId="5EC2309E" w14:textId="38161D85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4461AB25">
          <v:shape id="_x0000_i1096" type="#_x0000_t75" style="width:18pt;height:15.7pt" o:ole="">
            <v:imagedata r:id="rId4" o:title=""/>
          </v:shape>
          <w:control r:id="rId27" w:name="DefaultOcxName26" w:shapeid="_x0000_i1096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Norway</w:t>
      </w:r>
    </w:p>
    <w:p w14:paraId="5ACFF3F0" w14:textId="0306CEED" w:rsidR="000A4DD3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71EF7943">
          <v:shape id="_x0000_i1095" type="#_x0000_t75" style="width:18pt;height:15.7pt" o:ole="">
            <v:imagedata r:id="rId4" o:title=""/>
          </v:shape>
          <w:control r:id="rId28" w:name="DefaultOcxName27" w:shapeid="_x0000_i1095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Portugal</w:t>
      </w:r>
    </w:p>
    <w:p w14:paraId="653B2FC1" w14:textId="77777777" w:rsidR="000A4DD3" w:rsidRDefault="000A4DD3" w:rsidP="000A4DD3">
      <w:pPr>
        <w:shd w:val="clear" w:color="auto" w:fill="DFEBFF"/>
        <w:spacing w:after="0" w:line="240" w:lineRule="auto"/>
        <w:rPr>
          <w:rFonts w:ascii="Arial" w:eastAsia="Times New Roman" w:hAnsi="Arial" w:cs="Arial"/>
          <w:b/>
          <w:bCs/>
          <w:color w:val="008000"/>
          <w:sz w:val="29"/>
          <w:szCs w:val="29"/>
          <w:lang w:eastAsia="en-IE"/>
        </w:rPr>
      </w:pPr>
    </w:p>
    <w:p w14:paraId="5CD63A6A" w14:textId="1B1A910C" w:rsidR="000A4DD3" w:rsidRPr="00147916" w:rsidRDefault="000A4DD3" w:rsidP="000A4DD3">
      <w:pPr>
        <w:shd w:val="clear" w:color="auto" w:fill="DFEB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en-IE"/>
        </w:rPr>
      </w:pPr>
      <w:r w:rsidRPr="00147916">
        <w:rPr>
          <w:rFonts w:ascii="Arial" w:eastAsia="Times New Roman" w:hAnsi="Arial" w:cs="Arial"/>
          <w:b/>
          <w:bCs/>
          <w:color w:val="008000"/>
          <w:sz w:val="29"/>
          <w:szCs w:val="29"/>
          <w:lang w:eastAsia="en-IE"/>
        </w:rPr>
        <w:t>7.</w:t>
      </w:r>
      <w:r w:rsidRPr="00147916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IE"/>
        </w:rPr>
        <w:t xml:space="preserve"> Which one of these "colourful" seas is the only one you could swim in on a European holiday?</w:t>
      </w:r>
      <w:r w:rsidRPr="00147916">
        <w:rPr>
          <w:rFonts w:ascii="Arial" w:eastAsia="Times New Roman" w:hAnsi="Arial" w:cs="Arial"/>
          <w:color w:val="000000"/>
          <w:sz w:val="29"/>
          <w:szCs w:val="29"/>
          <w:lang w:eastAsia="en-IE"/>
        </w:rPr>
        <w:t xml:space="preserve"> </w:t>
      </w:r>
    </w:p>
    <w:p w14:paraId="218BEE7E" w14:textId="77777777" w:rsidR="000A4DD3" w:rsidRPr="00147916" w:rsidRDefault="000A4DD3" w:rsidP="000A4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10492687" w14:textId="193B82EE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66CEFF64">
          <v:shape id="_x0000_i1111" type="#_x0000_t75" style="width:18pt;height:15.7pt" o:ole="">
            <v:imagedata r:id="rId4" o:title=""/>
          </v:shape>
          <w:control r:id="rId29" w:name="DefaultOcxName28" w:shapeid="_x0000_i1111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Red Sea</w:t>
      </w:r>
    </w:p>
    <w:p w14:paraId="6157B8D8" w14:textId="75DB69E2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2E288E39">
          <v:shape id="_x0000_i1110" type="#_x0000_t75" style="width:18pt;height:15.7pt" o:ole="">
            <v:imagedata r:id="rId4" o:title=""/>
          </v:shape>
          <w:control r:id="rId30" w:name="DefaultOcxName29" w:shapeid="_x0000_i1110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Black Sea</w:t>
      </w:r>
    </w:p>
    <w:p w14:paraId="7D5B3252" w14:textId="1BF84DF1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64E4F3F3">
          <v:shape id="_x0000_i1109" type="#_x0000_t75" style="width:18pt;height:15.7pt" o:ole="">
            <v:imagedata r:id="rId4" o:title=""/>
          </v:shape>
          <w:control r:id="rId31" w:name="DefaultOcxName30" w:shapeid="_x0000_i1109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Yellow Sea</w:t>
      </w:r>
    </w:p>
    <w:p w14:paraId="2EA67DA9" w14:textId="2AA3FA5F" w:rsidR="000A4DD3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3E6FA9EA">
          <v:shape id="_x0000_i1108" type="#_x0000_t75" style="width:18pt;height:15.7pt" o:ole="">
            <v:imagedata r:id="rId4" o:title=""/>
          </v:shape>
          <w:control r:id="rId32" w:name="DefaultOcxName31" w:shapeid="_x0000_i1108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Purple Sea</w:t>
      </w:r>
    </w:p>
    <w:p w14:paraId="7D42BE49" w14:textId="77777777" w:rsidR="000A4DD3" w:rsidRPr="00147916" w:rsidRDefault="000A4DD3" w:rsidP="000A4DD3">
      <w:pPr>
        <w:shd w:val="clear" w:color="auto" w:fill="DFEB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en-IE"/>
        </w:rPr>
      </w:pPr>
      <w:r w:rsidRPr="00147916">
        <w:rPr>
          <w:rFonts w:ascii="Arial" w:eastAsia="Times New Roman" w:hAnsi="Arial" w:cs="Arial"/>
          <w:b/>
          <w:bCs/>
          <w:color w:val="008000"/>
          <w:sz w:val="29"/>
          <w:szCs w:val="29"/>
          <w:lang w:eastAsia="en-IE"/>
        </w:rPr>
        <w:t>8.</w:t>
      </w:r>
      <w:r w:rsidRPr="00147916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IE"/>
        </w:rPr>
        <w:t xml:space="preserve"> Many people from Europe, and beyond, like to spend their summer vacation on islands in the Mediterranean Sea. Which of these European islands is NOT found in that </w:t>
      </w:r>
      <w:proofErr w:type="gramStart"/>
      <w:r w:rsidRPr="00147916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IE"/>
        </w:rPr>
        <w:t>particular sea</w:t>
      </w:r>
      <w:proofErr w:type="gramEnd"/>
      <w:r w:rsidRPr="00147916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IE"/>
        </w:rPr>
        <w:t>?</w:t>
      </w:r>
      <w:r w:rsidRPr="00147916">
        <w:rPr>
          <w:rFonts w:ascii="Arial" w:eastAsia="Times New Roman" w:hAnsi="Arial" w:cs="Arial"/>
          <w:color w:val="000000"/>
          <w:sz w:val="29"/>
          <w:szCs w:val="29"/>
          <w:lang w:eastAsia="en-IE"/>
        </w:rPr>
        <w:t xml:space="preserve"> </w:t>
      </w:r>
    </w:p>
    <w:p w14:paraId="048AE21F" w14:textId="77777777" w:rsidR="000A4DD3" w:rsidRPr="00147916" w:rsidRDefault="000A4DD3" w:rsidP="000A4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5F116C71" w14:textId="36CE5CB2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7B898DA0">
          <v:shape id="_x0000_i1124" type="#_x0000_t75" style="width:18pt;height:15.7pt" o:ole="">
            <v:imagedata r:id="rId4" o:title=""/>
          </v:shape>
          <w:control r:id="rId33" w:name="DefaultOcxName32" w:shapeid="_x0000_i1124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Jersey</w:t>
      </w:r>
    </w:p>
    <w:p w14:paraId="3A7A1932" w14:textId="2ECBC51E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670B39FE">
          <v:shape id="_x0000_i1123" type="#_x0000_t75" style="width:18pt;height:15.7pt" o:ole="">
            <v:imagedata r:id="rId4" o:title=""/>
          </v:shape>
          <w:control r:id="rId34" w:name="DefaultOcxName33" w:shapeid="_x0000_i1123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Sicily</w:t>
      </w:r>
    </w:p>
    <w:p w14:paraId="79256D73" w14:textId="4EDC3EC4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34BCC3AE">
          <v:shape id="_x0000_i1122" type="#_x0000_t75" style="width:18pt;height:15.7pt" o:ole="">
            <v:imagedata r:id="rId4" o:title=""/>
          </v:shape>
          <w:control r:id="rId35" w:name="DefaultOcxName34" w:shapeid="_x0000_i1122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Ibiza</w:t>
      </w:r>
    </w:p>
    <w:p w14:paraId="2BE4D043" w14:textId="1939594C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48ABAE19">
          <v:shape id="_x0000_i1121" type="#_x0000_t75" style="width:18pt;height:15.7pt" o:ole="">
            <v:imagedata r:id="rId4" o:title=""/>
          </v:shape>
          <w:control r:id="rId36" w:name="DefaultOcxName35" w:shapeid="_x0000_i1121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Malta</w:t>
      </w:r>
    </w:p>
    <w:p w14:paraId="04165B02" w14:textId="77777777" w:rsidR="000A4DD3" w:rsidRPr="00147916" w:rsidRDefault="000A4DD3" w:rsidP="000A4DD3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</w:p>
    <w:p w14:paraId="795AD73E" w14:textId="77777777" w:rsidR="000A4DD3" w:rsidRPr="00147916" w:rsidRDefault="000A4DD3" w:rsidP="000A4DD3">
      <w:pPr>
        <w:shd w:val="clear" w:color="auto" w:fill="DFEB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en-IE"/>
        </w:rPr>
      </w:pPr>
      <w:r w:rsidRPr="00147916">
        <w:rPr>
          <w:rFonts w:ascii="Arial" w:eastAsia="Times New Roman" w:hAnsi="Arial" w:cs="Arial"/>
          <w:b/>
          <w:bCs/>
          <w:color w:val="008000"/>
          <w:sz w:val="29"/>
          <w:szCs w:val="29"/>
          <w:lang w:eastAsia="en-IE"/>
        </w:rPr>
        <w:t>9.</w:t>
      </w:r>
      <w:r w:rsidRPr="00147916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IE"/>
        </w:rPr>
        <w:t xml:space="preserve"> Finland is a country in the far north of Europe, and, of course, home to Santa Claus. Which one of these animals would you be most likely to see if you took a trip to the Finnish countryside?</w:t>
      </w:r>
      <w:r w:rsidRPr="00147916">
        <w:rPr>
          <w:rFonts w:ascii="Arial" w:eastAsia="Times New Roman" w:hAnsi="Arial" w:cs="Arial"/>
          <w:color w:val="000000"/>
          <w:sz w:val="29"/>
          <w:szCs w:val="29"/>
          <w:lang w:eastAsia="en-IE"/>
        </w:rPr>
        <w:t xml:space="preserve"> </w:t>
      </w:r>
    </w:p>
    <w:p w14:paraId="2D0054B8" w14:textId="77777777" w:rsidR="000A4DD3" w:rsidRPr="00147916" w:rsidRDefault="000A4DD3" w:rsidP="000A4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00BEDF9A" w14:textId="75BDD26C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74032922">
          <v:shape id="_x0000_i1136" type="#_x0000_t75" style="width:18pt;height:15.7pt" o:ole="">
            <v:imagedata r:id="rId4" o:title=""/>
          </v:shape>
          <w:control r:id="rId37" w:name="DefaultOcxName36" w:shapeid="_x0000_i1136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Giraffe</w:t>
      </w:r>
    </w:p>
    <w:p w14:paraId="3594D8BC" w14:textId="5E677E2F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384DF4A3">
          <v:shape id="_x0000_i1135" type="#_x0000_t75" style="width:18pt;height:15.7pt" o:ole="">
            <v:imagedata r:id="rId4" o:title=""/>
          </v:shape>
          <w:control r:id="rId38" w:name="DefaultOcxName37" w:shapeid="_x0000_i1135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Lion</w:t>
      </w:r>
    </w:p>
    <w:p w14:paraId="2A4B6A35" w14:textId="01C6929F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21AEF1A6">
          <v:shape id="_x0000_i1134" type="#_x0000_t75" style="width:18pt;height:15.7pt" o:ole="">
            <v:imagedata r:id="rId4" o:title=""/>
          </v:shape>
          <w:control r:id="rId39" w:name="DefaultOcxName38" w:shapeid="_x0000_i1134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Reindeer</w:t>
      </w:r>
    </w:p>
    <w:p w14:paraId="2A364441" w14:textId="6C42A2B9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4F793E60">
          <v:shape id="_x0000_i1133" type="#_x0000_t75" style="width:18pt;height:15.7pt" o:ole="">
            <v:imagedata r:id="rId4" o:title=""/>
          </v:shape>
          <w:control r:id="rId40" w:name="DefaultOcxName39" w:shapeid="_x0000_i1133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Crocodile</w:t>
      </w:r>
    </w:p>
    <w:p w14:paraId="7EE532A6" w14:textId="77777777" w:rsidR="000A4DD3" w:rsidRPr="00147916" w:rsidRDefault="000A4DD3" w:rsidP="000A4DD3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</w:p>
    <w:p w14:paraId="2993EA46" w14:textId="77777777" w:rsidR="000A4DD3" w:rsidRPr="00147916" w:rsidRDefault="000A4DD3" w:rsidP="000A4DD3">
      <w:pPr>
        <w:shd w:val="clear" w:color="auto" w:fill="DFEB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en-IE"/>
        </w:rPr>
      </w:pPr>
      <w:r w:rsidRPr="00147916">
        <w:rPr>
          <w:rFonts w:ascii="Arial" w:eastAsia="Times New Roman" w:hAnsi="Arial" w:cs="Arial"/>
          <w:b/>
          <w:bCs/>
          <w:color w:val="008000"/>
          <w:sz w:val="29"/>
          <w:szCs w:val="29"/>
          <w:lang w:eastAsia="en-IE"/>
        </w:rPr>
        <w:lastRenderedPageBreak/>
        <w:t>10.</w:t>
      </w:r>
      <w:r w:rsidRPr="00147916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IE"/>
        </w:rPr>
        <w:t xml:space="preserve"> If you visited the capital city of Ireland, Dublin, which of these landmarks could you have your photograph taken standing next to?</w:t>
      </w:r>
      <w:r w:rsidRPr="00147916">
        <w:rPr>
          <w:rFonts w:ascii="Arial" w:eastAsia="Times New Roman" w:hAnsi="Arial" w:cs="Arial"/>
          <w:color w:val="000000"/>
          <w:sz w:val="29"/>
          <w:szCs w:val="29"/>
          <w:lang w:eastAsia="en-IE"/>
        </w:rPr>
        <w:t xml:space="preserve"> </w:t>
      </w:r>
    </w:p>
    <w:p w14:paraId="2A8F366E" w14:textId="77777777" w:rsidR="000A4DD3" w:rsidRPr="00147916" w:rsidRDefault="000A4DD3" w:rsidP="000A4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5327D9E0" w14:textId="14F69E98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7F8B4707">
          <v:shape id="_x0000_i1148" type="#_x0000_t75" style="width:18pt;height:15.7pt" o:ole="">
            <v:imagedata r:id="rId4" o:title=""/>
          </v:shape>
          <w:control r:id="rId41" w:name="DefaultOcxName40" w:shapeid="_x0000_i1148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Brandenburg Gate</w:t>
      </w:r>
    </w:p>
    <w:p w14:paraId="3ADE3DE4" w14:textId="45C9BBC2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1D30DFD7">
          <v:shape id="_x0000_i1147" type="#_x0000_t75" style="width:18pt;height:15.7pt" o:ole="">
            <v:imagedata r:id="rId4" o:title=""/>
          </v:shape>
          <w:control r:id="rId42" w:name="DefaultOcxName41" w:shapeid="_x0000_i1147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Little Mermaid</w:t>
      </w:r>
    </w:p>
    <w:p w14:paraId="7AF933A8" w14:textId="79B0CADD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7707FE2A">
          <v:shape id="_x0000_i1146" type="#_x0000_t75" style="width:18pt;height:15.7pt" o:ole="">
            <v:imagedata r:id="rId4" o:title=""/>
          </v:shape>
          <w:control r:id="rId43" w:name="DefaultOcxName42" w:shapeid="_x0000_i1146"/>
        </w:object>
      </w: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Ha'penny Bridge</w:t>
      </w:r>
    </w:p>
    <w:p w14:paraId="453FC072" w14:textId="1443D915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object w:dxaOrig="1440" w:dyaOrig="1440" w14:anchorId="08AE80E8">
          <v:shape id="_x0000_i1145" type="#_x0000_t75" style="width:18pt;height:15.7pt" o:ole="">
            <v:imagedata r:id="rId4" o:title=""/>
          </v:shape>
          <w:control r:id="rId44" w:name="DefaultOcxName43" w:shapeid="_x0000_i1145"/>
        </w:object>
      </w:r>
      <w:proofErr w:type="spellStart"/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Mannekin</w:t>
      </w:r>
      <w:proofErr w:type="spellEnd"/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 xml:space="preserve"> </w:t>
      </w:r>
      <w:proofErr w:type="spellStart"/>
      <w:r w:rsidRPr="00147916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Pis</w:t>
      </w:r>
      <w:proofErr w:type="spellEnd"/>
    </w:p>
    <w:p w14:paraId="6FC8E0A1" w14:textId="77777777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bookmarkStart w:id="0" w:name="_GoBack"/>
      <w:bookmarkEnd w:id="0"/>
    </w:p>
    <w:p w14:paraId="373CFE10" w14:textId="77777777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</w:p>
    <w:p w14:paraId="76CE3685" w14:textId="77777777" w:rsidR="000A4DD3" w:rsidRPr="00147916" w:rsidRDefault="000A4DD3" w:rsidP="000A4DD3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</w:p>
    <w:p w14:paraId="50D37827" w14:textId="77777777" w:rsidR="000A4DD3" w:rsidRPr="00147916" w:rsidRDefault="000A4DD3" w:rsidP="000A4DD3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</w:p>
    <w:p w14:paraId="3672875D" w14:textId="77777777" w:rsidR="000A4DD3" w:rsidRDefault="000A4DD3" w:rsidP="000A4DD3"/>
    <w:sectPr w:rsidR="000A4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D3"/>
    <w:rsid w:val="000A4DD3"/>
    <w:rsid w:val="00B4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FCFF3"/>
  <w15:chartTrackingRefBased/>
  <w15:docId w15:val="{A6D570F0-558B-4DCF-8A62-40D807D8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4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McMahon</dc:creator>
  <cp:keywords/>
  <dc:description/>
  <cp:lastModifiedBy>john McMahon</cp:lastModifiedBy>
  <cp:revision>1</cp:revision>
  <dcterms:created xsi:type="dcterms:W3CDTF">2020-05-08T19:26:00Z</dcterms:created>
  <dcterms:modified xsi:type="dcterms:W3CDTF">2020-05-08T19:31:00Z</dcterms:modified>
</cp:coreProperties>
</file>