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49E95C01">
      <w:bookmarkStart w:name="_GoBack" w:id="0"/>
      <w:bookmarkEnd w:id="0"/>
      <w:r w:rsidR="578FCC39">
        <w:rPr/>
        <w:t>Box (boxes)</w:t>
      </w:r>
    </w:p>
    <w:p w:rsidR="578FCC39" w:rsidP="578FCC39" w:rsidRDefault="578FCC39" w14:paraId="6EB8E6C3" w14:textId="4013CCF6">
      <w:pPr>
        <w:pStyle w:val="Normal"/>
      </w:pPr>
      <w:r w:rsidR="578FCC39">
        <w:rPr/>
        <w:t>Foot (feet)</w:t>
      </w:r>
    </w:p>
    <w:p w:rsidR="578FCC39" w:rsidP="578FCC39" w:rsidRDefault="578FCC39" w14:paraId="5B9EC3B2" w14:textId="5338ED1C">
      <w:pPr>
        <w:pStyle w:val="Normal"/>
      </w:pPr>
      <w:r w:rsidR="578FCC39">
        <w:rPr/>
        <w:t>Clock (clocks)</w:t>
      </w:r>
    </w:p>
    <w:p w:rsidR="578FCC39" w:rsidP="578FCC39" w:rsidRDefault="578FCC39" w14:paraId="6A829CEE" w14:textId="39EF3748">
      <w:pPr>
        <w:pStyle w:val="Normal"/>
      </w:pPr>
      <w:r w:rsidR="578FCC39">
        <w:rPr/>
        <w:t>Tax (taxes)</w:t>
      </w:r>
    </w:p>
    <w:p w:rsidR="578FCC39" w:rsidP="578FCC39" w:rsidRDefault="578FCC39" w14:paraId="78B5BD55" w14:textId="2C512C5C">
      <w:pPr>
        <w:pStyle w:val="Normal"/>
      </w:pPr>
      <w:r w:rsidR="578FCC39">
        <w:rPr/>
        <w:t>Woman (women)</w:t>
      </w:r>
    </w:p>
    <w:p w:rsidR="578FCC39" w:rsidP="578FCC39" w:rsidRDefault="578FCC39" w14:paraId="375A1059" w14:textId="25ABBC63">
      <w:pPr>
        <w:pStyle w:val="Normal"/>
      </w:pPr>
      <w:r w:rsidR="578FCC39">
        <w:rPr/>
        <w:t>Half (halves)</w:t>
      </w:r>
    </w:p>
    <w:p w:rsidR="578FCC39" w:rsidP="578FCC39" w:rsidRDefault="578FCC39" w14:paraId="630273E9" w14:textId="5FD44F61">
      <w:pPr>
        <w:pStyle w:val="Normal"/>
      </w:pPr>
      <w:r w:rsidR="578FCC39">
        <w:rPr/>
        <w:t>Key (keys)</w:t>
      </w:r>
    </w:p>
    <w:p w:rsidR="578FCC39" w:rsidP="578FCC39" w:rsidRDefault="578FCC39" w14:paraId="61CA71EE" w14:textId="1840358F">
      <w:pPr>
        <w:pStyle w:val="Normal"/>
      </w:pPr>
      <w:r w:rsidR="578FCC39">
        <w:rPr/>
        <w:t>Child (children)</w:t>
      </w:r>
    </w:p>
    <w:p w:rsidR="578FCC39" w:rsidP="578FCC39" w:rsidRDefault="578FCC39" w14:paraId="19006846" w14:textId="5984F248">
      <w:pPr>
        <w:pStyle w:val="Normal"/>
      </w:pPr>
      <w:r w:rsidR="578FCC39">
        <w:rPr/>
        <w:t xml:space="preserve">Chef (chefs) * </w:t>
      </w:r>
    </w:p>
    <w:p w:rsidR="578FCC39" w:rsidP="578FCC39" w:rsidRDefault="578FCC39" w14:paraId="051F77CD" w14:textId="43C171D5">
      <w:pPr>
        <w:pStyle w:val="Normal"/>
      </w:pPr>
      <w:r w:rsidR="578FCC39">
        <w:rPr/>
        <w:t>Loaf (loaves)</w:t>
      </w:r>
    </w:p>
    <w:p w:rsidR="578FCC39" w:rsidP="578FCC39" w:rsidRDefault="578FCC39" w14:paraId="25D34E84" w14:textId="5D3D2A5E">
      <w:pPr>
        <w:pStyle w:val="Normal"/>
      </w:pPr>
      <w:r w:rsidR="578FCC39">
        <w:rPr/>
        <w:t>Mouse (mice)</w:t>
      </w:r>
    </w:p>
    <w:p w:rsidR="578FCC39" w:rsidP="578FCC39" w:rsidRDefault="578FCC39" w14:paraId="5C8556D9" w14:textId="7FB6B0ED">
      <w:pPr>
        <w:pStyle w:val="Normal"/>
      </w:pPr>
      <w:r w:rsidR="578FCC39">
        <w:rPr/>
        <w:t>Ring (rings)</w:t>
      </w:r>
    </w:p>
    <w:p w:rsidR="578FCC39" w:rsidP="578FCC39" w:rsidRDefault="578FCC39" w14:paraId="764304CB" w14:textId="34C3A170">
      <w:pPr>
        <w:pStyle w:val="Normal"/>
      </w:pPr>
      <w:r w:rsidR="578FCC39">
        <w:rPr/>
        <w:t>Leaf (leaves)</w:t>
      </w:r>
    </w:p>
    <w:p w:rsidR="578FCC39" w:rsidP="578FCC39" w:rsidRDefault="578FCC39" w14:paraId="2F21DD9A" w14:textId="528328EA">
      <w:pPr>
        <w:pStyle w:val="Normal"/>
      </w:pPr>
      <w:r w:rsidR="578FCC39">
        <w:rPr/>
        <w:t>Man (men)</w:t>
      </w:r>
    </w:p>
    <w:p w:rsidR="578FCC39" w:rsidP="578FCC39" w:rsidRDefault="578FCC39" w14:paraId="72A65439" w14:textId="64733A68">
      <w:pPr>
        <w:pStyle w:val="Normal"/>
      </w:pPr>
      <w:r w:rsidR="578FCC39">
        <w:rPr/>
        <w:t>Bush (bushes)</w:t>
      </w:r>
    </w:p>
    <w:p w:rsidR="578FCC39" w:rsidP="578FCC39" w:rsidRDefault="578FCC39" w14:paraId="06E34316" w14:textId="28558F7C">
      <w:pPr>
        <w:pStyle w:val="Normal"/>
      </w:pPr>
      <w:r w:rsidR="578FCC39">
        <w:rPr/>
        <w:t>Goose (geese)</w:t>
      </w:r>
    </w:p>
    <w:p w:rsidR="578FCC39" w:rsidP="578FCC39" w:rsidRDefault="578FCC39" w14:paraId="5EAC3585" w14:textId="7454C471">
      <w:pPr>
        <w:pStyle w:val="Normal"/>
      </w:pPr>
      <w:r w:rsidR="578FCC39">
        <w:rPr/>
        <w:t>Lab (labs)</w:t>
      </w:r>
    </w:p>
    <w:p w:rsidR="578FCC39" w:rsidP="578FCC39" w:rsidRDefault="578FCC39" w14:paraId="4DA20939" w14:textId="6C17961F">
      <w:pPr>
        <w:pStyle w:val="Normal"/>
      </w:pPr>
      <w:r w:rsidR="578FCC39">
        <w:rPr/>
        <w:t>Sandwich (sandwiches)</w:t>
      </w:r>
    </w:p>
    <w:p w:rsidR="578FCC39" w:rsidP="578FCC39" w:rsidRDefault="578FCC39" w14:paraId="563AFF64" w14:textId="73E021DE">
      <w:pPr>
        <w:pStyle w:val="Normal"/>
      </w:pPr>
      <w:r w:rsidR="578FCC39">
        <w:rPr/>
        <w:t>Thief (thieves)</w:t>
      </w:r>
    </w:p>
    <w:p w:rsidR="578FCC39" w:rsidP="578FCC39" w:rsidRDefault="578FCC39" w14:paraId="1B02354B" w14:textId="1AAE4D3A">
      <w:pPr>
        <w:pStyle w:val="Normal"/>
      </w:pPr>
      <w:r w:rsidR="578FCC39">
        <w:rPr/>
        <w:t>Moose (moose)</w:t>
      </w:r>
    </w:p>
    <w:p w:rsidR="578FCC39" w:rsidP="578FCC39" w:rsidRDefault="578FCC39" w14:paraId="45BDA07C" w14:textId="59082B75">
      <w:pPr>
        <w:pStyle w:val="Normal"/>
      </w:pPr>
      <w:r w:rsidR="578FCC39">
        <w:rPr/>
        <w:t>Bus (buses)</w:t>
      </w:r>
    </w:p>
    <w:p w:rsidR="578FCC39" w:rsidP="578FCC39" w:rsidRDefault="578FCC39" w14:paraId="49D0B801" w14:textId="336E03A2">
      <w:pPr>
        <w:pStyle w:val="Normal"/>
      </w:pPr>
      <w:r w:rsidR="578FCC39">
        <w:rPr/>
        <w:t>Shelf (shelves)</w:t>
      </w:r>
    </w:p>
    <w:p w:rsidR="578FCC39" w:rsidP="578FCC39" w:rsidRDefault="578FCC39" w14:paraId="3C950119" w14:textId="7DE9F10B">
      <w:pPr>
        <w:pStyle w:val="Normal"/>
      </w:pPr>
      <w:r w:rsidR="578FCC39">
        <w:rPr/>
        <w:t>Lunch (lunches)</w:t>
      </w:r>
    </w:p>
    <w:p w:rsidR="578FCC39" w:rsidP="578FCC39" w:rsidRDefault="578FCC39" w14:paraId="3FCF8CB4" w14:textId="5EAC7063">
      <w:pPr>
        <w:pStyle w:val="Normal"/>
      </w:pPr>
      <w:r w:rsidR="578FCC39">
        <w:rPr/>
        <w:t>Deer (deer)</w:t>
      </w:r>
    </w:p>
    <w:p w:rsidR="578FCC39" w:rsidP="578FCC39" w:rsidRDefault="578FCC39" w14:paraId="4C1C7586" w14:textId="1F44E97E">
      <w:pPr>
        <w:pStyle w:val="Normal"/>
      </w:pPr>
      <w:r w:rsidR="578FCC39">
        <w:rPr/>
        <w:t>Tooth (teeth)</w:t>
      </w:r>
    </w:p>
    <w:p w:rsidR="578FCC39" w:rsidP="578FCC39" w:rsidRDefault="578FCC39" w14:paraId="67E67D99" w14:textId="791802BD">
      <w:pPr>
        <w:pStyle w:val="Normal"/>
      </w:pPr>
      <w:r w:rsidR="578FCC39">
        <w:rPr/>
        <w:t>Bunny (bunnies)</w:t>
      </w:r>
    </w:p>
    <w:p w:rsidR="578FCC39" w:rsidP="578FCC39" w:rsidRDefault="578FCC39" w14:paraId="7C81850A" w14:textId="634F17D8">
      <w:pPr>
        <w:pStyle w:val="Normal"/>
      </w:pPr>
      <w:r w:rsidR="578FCC39">
        <w:rPr/>
        <w:t>Watch (watches)</w:t>
      </w:r>
    </w:p>
    <w:p w:rsidR="578FCC39" w:rsidP="578FCC39" w:rsidRDefault="578FCC39" w14:paraId="65BA5F2B" w14:textId="3317FB8E">
      <w:pPr>
        <w:pStyle w:val="Normal"/>
      </w:pPr>
      <w:r w:rsidR="578FCC39">
        <w:rPr/>
        <w:t>Wish (wishes)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19E00ED"/>
  <w15:docId w15:val="{656928e6-3248-44f9-86d3-55eb3b56c655}"/>
  <w:rsids>
    <w:rsidRoot w:val="719E00ED"/>
    <w:rsid w:val="578FCC39"/>
    <w:rsid w:val="719E00E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2020-05-24T15:22:37.4768050Z</dcterms:created>
  <dcterms:modified xsi:type="dcterms:W3CDTF">2020-05-24T15:27:22.7591708Z</dcterms:modified>
  <dc:creator>john McMahon</dc:creator>
  <lastModifiedBy>john McMahon</lastModifiedBy>
</coreProperties>
</file>