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A6CA9" w14:textId="77777777" w:rsidR="00DB6AAF" w:rsidRDefault="0026127B" w:rsidP="0026127B">
      <w:pPr>
        <w:jc w:val="center"/>
        <w:rPr>
          <w:rFonts w:ascii="SassoonPrimary" w:hAnsi="SassoonPrimary"/>
          <w:b/>
          <w:sz w:val="52"/>
          <w:u w:val="single"/>
        </w:rPr>
      </w:pPr>
      <w:r>
        <w:rPr>
          <w:rFonts w:ascii="SassoonPrimary" w:hAnsi="SassoonPrimary"/>
          <w:b/>
          <w:sz w:val="52"/>
          <w:u w:val="single"/>
        </w:rPr>
        <w:t>Homework</w:t>
      </w:r>
    </w:p>
    <w:p w14:paraId="50B78076" w14:textId="77777777" w:rsidR="0026127B" w:rsidRPr="0026127B" w:rsidRDefault="0026127B" w:rsidP="0026127B">
      <w:pPr>
        <w:jc w:val="center"/>
        <w:rPr>
          <w:rFonts w:ascii="SassoonPrimary" w:hAnsi="SassoonPrimary"/>
          <w:b/>
          <w:sz w:val="22"/>
          <w:u w:val="single"/>
        </w:rPr>
      </w:pPr>
    </w:p>
    <w:p w14:paraId="2AC80C61" w14:textId="77777777" w:rsidR="00E81D84" w:rsidRPr="0026127B" w:rsidRDefault="0026127B" w:rsidP="0026127B">
      <w:pPr>
        <w:jc w:val="center"/>
        <w:rPr>
          <w:rFonts w:ascii="SassoonPrimary" w:hAnsi="SassoonPrimary"/>
          <w:b/>
          <w:sz w:val="52"/>
        </w:rPr>
      </w:pPr>
      <w:r w:rsidRPr="0026127B">
        <w:rPr>
          <w:rFonts w:ascii="SassoonPrimary" w:hAnsi="SassoonPrimary"/>
          <w:b/>
          <w:sz w:val="52"/>
        </w:rPr>
        <w:t>Read the book</w:t>
      </w:r>
    </w:p>
    <w:p w14:paraId="578FB316" w14:textId="77777777" w:rsidR="00DB6AAF" w:rsidRPr="0026127B" w:rsidRDefault="0026127B" w:rsidP="0026127B">
      <w:pPr>
        <w:pStyle w:val="ListParagraph"/>
        <w:numPr>
          <w:ilvl w:val="0"/>
          <w:numId w:val="2"/>
        </w:numPr>
        <w:spacing w:line="360" w:lineRule="auto"/>
        <w:ind w:left="714" w:hanging="357"/>
        <w:rPr>
          <w:rFonts w:ascii="SassoonPrimary" w:hAnsi="SassoonPrimary"/>
          <w:sz w:val="44"/>
        </w:rPr>
      </w:pPr>
      <w:r>
        <w:rPr>
          <w:rFonts w:ascii="SassoonPrimary" w:hAnsi="SassoonPrimary"/>
          <w:sz w:val="44"/>
        </w:rPr>
        <w:t xml:space="preserve">Can you pick out a </w:t>
      </w:r>
      <w:r w:rsidR="00DB6AAF" w:rsidRPr="0026127B">
        <w:rPr>
          <w:rFonts w:ascii="SassoonPrimary" w:hAnsi="SassoonPrimary"/>
          <w:sz w:val="44"/>
        </w:rPr>
        <w:t>word that starts with s, t, o, a, f and b?</w:t>
      </w:r>
      <w:r>
        <w:rPr>
          <w:rFonts w:ascii="SassoonPrimary" w:hAnsi="SassoonPrimary"/>
          <w:sz w:val="44"/>
        </w:rPr>
        <w:t xml:space="preserve"> Write these down.</w:t>
      </w:r>
    </w:p>
    <w:p w14:paraId="3ED648A1" w14:textId="77777777" w:rsidR="00DB6AAF" w:rsidRPr="0026127B" w:rsidRDefault="00DB6AAF" w:rsidP="0026127B">
      <w:pPr>
        <w:pStyle w:val="ListParagraph"/>
        <w:numPr>
          <w:ilvl w:val="0"/>
          <w:numId w:val="2"/>
        </w:numPr>
        <w:spacing w:line="360" w:lineRule="auto"/>
        <w:ind w:left="714" w:hanging="357"/>
        <w:rPr>
          <w:rFonts w:ascii="SassoonPrimary" w:hAnsi="SassoonPrimary"/>
          <w:sz w:val="44"/>
        </w:rPr>
      </w:pPr>
      <w:r w:rsidRPr="0026127B">
        <w:rPr>
          <w:rFonts w:ascii="SassoonPrimary" w:hAnsi="SassoonPrimary"/>
          <w:sz w:val="44"/>
        </w:rPr>
        <w:t>Find</w:t>
      </w:r>
      <w:r w:rsidR="0026127B">
        <w:rPr>
          <w:rFonts w:ascii="SassoonPrimary" w:hAnsi="SassoonPrimary"/>
          <w:sz w:val="44"/>
        </w:rPr>
        <w:t xml:space="preserve"> a word with 6 letters in it.</w:t>
      </w:r>
      <w:bookmarkStart w:id="0" w:name="_GoBack"/>
      <w:bookmarkEnd w:id="0"/>
    </w:p>
    <w:p w14:paraId="3DAD2912" w14:textId="77777777" w:rsidR="00DB6AAF" w:rsidRPr="0026127B" w:rsidRDefault="00DB6AAF" w:rsidP="0026127B">
      <w:pPr>
        <w:pStyle w:val="ListParagraph"/>
        <w:numPr>
          <w:ilvl w:val="0"/>
          <w:numId w:val="2"/>
        </w:numPr>
        <w:spacing w:line="360" w:lineRule="auto"/>
        <w:ind w:left="714" w:hanging="357"/>
        <w:rPr>
          <w:rFonts w:ascii="SassoonPrimary" w:hAnsi="SassoonPrimary"/>
          <w:sz w:val="44"/>
        </w:rPr>
      </w:pPr>
      <w:r w:rsidRPr="0026127B">
        <w:rPr>
          <w:rFonts w:ascii="SassoonPrimary" w:hAnsi="SassoonPrimary"/>
          <w:sz w:val="44"/>
        </w:rPr>
        <w:t>Tell me about something that went wrong in the book.</w:t>
      </w:r>
    </w:p>
    <w:p w14:paraId="370D768D" w14:textId="77777777" w:rsidR="00DB6AAF" w:rsidRPr="0026127B" w:rsidRDefault="00DB6AAF" w:rsidP="0026127B">
      <w:pPr>
        <w:pStyle w:val="ListParagraph"/>
        <w:numPr>
          <w:ilvl w:val="0"/>
          <w:numId w:val="2"/>
        </w:numPr>
        <w:spacing w:line="360" w:lineRule="auto"/>
        <w:ind w:left="714" w:hanging="357"/>
        <w:rPr>
          <w:rFonts w:ascii="SassoonPrimary" w:hAnsi="SassoonPrimary"/>
          <w:sz w:val="44"/>
        </w:rPr>
      </w:pPr>
      <w:r w:rsidRPr="0026127B">
        <w:rPr>
          <w:rFonts w:ascii="SassoonPrimary" w:hAnsi="SassoonPrimary"/>
          <w:sz w:val="44"/>
        </w:rPr>
        <w:t>Tell me how the characters fixed their problems.</w:t>
      </w:r>
    </w:p>
    <w:p w14:paraId="1A89BEFD" w14:textId="77777777" w:rsidR="00DB6AAF" w:rsidRPr="0026127B" w:rsidRDefault="00DB6AAF" w:rsidP="0026127B">
      <w:pPr>
        <w:pStyle w:val="ListParagraph"/>
        <w:numPr>
          <w:ilvl w:val="0"/>
          <w:numId w:val="2"/>
        </w:numPr>
        <w:spacing w:line="360" w:lineRule="auto"/>
        <w:ind w:left="714" w:hanging="357"/>
        <w:rPr>
          <w:rFonts w:ascii="SassoonPrimary" w:hAnsi="SassoonPrimary"/>
          <w:sz w:val="44"/>
        </w:rPr>
      </w:pPr>
      <w:r w:rsidRPr="0026127B">
        <w:rPr>
          <w:rFonts w:ascii="SassoonPrimary" w:hAnsi="SassoonPrimary"/>
          <w:sz w:val="44"/>
        </w:rPr>
        <w:t>Write down 5 words that hav</w:t>
      </w:r>
      <w:r w:rsidR="0026127B" w:rsidRPr="0026127B">
        <w:rPr>
          <w:rFonts w:ascii="SassoonPrimary" w:hAnsi="SassoonPrimary"/>
          <w:sz w:val="44"/>
        </w:rPr>
        <w:t>e a capital letter at the start.</w:t>
      </w:r>
    </w:p>
    <w:p w14:paraId="3170B97E" w14:textId="77777777" w:rsidR="00DB6AAF" w:rsidRPr="0026127B" w:rsidRDefault="00DB6AAF" w:rsidP="0026127B">
      <w:pPr>
        <w:pStyle w:val="ListParagraph"/>
        <w:numPr>
          <w:ilvl w:val="0"/>
          <w:numId w:val="2"/>
        </w:numPr>
        <w:spacing w:line="360" w:lineRule="auto"/>
        <w:ind w:left="714" w:hanging="357"/>
        <w:rPr>
          <w:rFonts w:ascii="SassoonPrimary" w:hAnsi="SassoonPrimary"/>
          <w:sz w:val="44"/>
        </w:rPr>
      </w:pPr>
      <w:r w:rsidRPr="0026127B">
        <w:rPr>
          <w:rFonts w:ascii="SassoonPrimary" w:hAnsi="SassoonPrimary"/>
          <w:sz w:val="44"/>
        </w:rPr>
        <w:t>Draw a picture of your favourite part of the book.</w:t>
      </w:r>
    </w:p>
    <w:p w14:paraId="4C88D87C" w14:textId="77777777" w:rsidR="00DB6AAF" w:rsidRPr="0026127B" w:rsidRDefault="0026127B" w:rsidP="0026127B">
      <w:pPr>
        <w:pStyle w:val="ListParagraph"/>
        <w:numPr>
          <w:ilvl w:val="0"/>
          <w:numId w:val="2"/>
        </w:numPr>
        <w:spacing w:line="360" w:lineRule="auto"/>
        <w:ind w:left="714" w:hanging="357"/>
        <w:rPr>
          <w:rFonts w:ascii="SassoonPrimary" w:hAnsi="SassoonPrimary"/>
          <w:sz w:val="44"/>
        </w:rPr>
      </w:pPr>
      <w:r>
        <w:rPr>
          <w:rFonts w:ascii="SassoonPrimary" w:hAnsi="SassoonPrimary"/>
          <w:sz w:val="44"/>
        </w:rPr>
        <w:t>Write down</w:t>
      </w:r>
      <w:r w:rsidRPr="0026127B">
        <w:rPr>
          <w:rFonts w:ascii="SassoonPrimary" w:hAnsi="SassoonPrimary"/>
          <w:sz w:val="44"/>
        </w:rPr>
        <w:t xml:space="preserve"> </w:t>
      </w:r>
      <w:r>
        <w:rPr>
          <w:rFonts w:ascii="SassoonPrimary" w:hAnsi="SassoonPrimary"/>
          <w:sz w:val="44"/>
        </w:rPr>
        <w:t xml:space="preserve">the </w:t>
      </w:r>
      <w:r w:rsidRPr="0026127B">
        <w:rPr>
          <w:rFonts w:ascii="SassoonPrimary" w:hAnsi="SassoonPrimary"/>
          <w:sz w:val="44"/>
        </w:rPr>
        <w:t>m</w:t>
      </w:r>
      <w:r>
        <w:rPr>
          <w:rFonts w:ascii="SassoonPrimary" w:hAnsi="SassoonPrimary"/>
          <w:sz w:val="44"/>
        </w:rPr>
        <w:t>ale characters in this book.</w:t>
      </w:r>
    </w:p>
    <w:p w14:paraId="38E5F25A" w14:textId="77777777" w:rsidR="0026127B" w:rsidRPr="0026127B" w:rsidRDefault="0026127B" w:rsidP="0026127B">
      <w:pPr>
        <w:pStyle w:val="ListParagraph"/>
        <w:numPr>
          <w:ilvl w:val="0"/>
          <w:numId w:val="2"/>
        </w:numPr>
        <w:spacing w:line="360" w:lineRule="auto"/>
        <w:ind w:left="714" w:hanging="357"/>
        <w:rPr>
          <w:rFonts w:ascii="SassoonPrimary" w:hAnsi="SassoonPrimary"/>
          <w:sz w:val="44"/>
        </w:rPr>
      </w:pPr>
      <w:r>
        <w:rPr>
          <w:rFonts w:ascii="SassoonPrimary" w:hAnsi="SassoonPrimary"/>
          <w:sz w:val="44"/>
        </w:rPr>
        <w:t>Write down the female characters in this book.</w:t>
      </w:r>
    </w:p>
    <w:p w14:paraId="688F3059" w14:textId="77777777" w:rsidR="0026127B" w:rsidRPr="0026127B" w:rsidRDefault="0026127B" w:rsidP="0026127B">
      <w:pPr>
        <w:pStyle w:val="ListParagraph"/>
        <w:numPr>
          <w:ilvl w:val="0"/>
          <w:numId w:val="2"/>
        </w:numPr>
        <w:spacing w:line="360" w:lineRule="auto"/>
        <w:ind w:left="714" w:hanging="357"/>
        <w:rPr>
          <w:rFonts w:ascii="SassoonPrimary" w:hAnsi="SassoonPrimary"/>
          <w:sz w:val="44"/>
        </w:rPr>
      </w:pPr>
      <w:r w:rsidRPr="0026127B">
        <w:rPr>
          <w:rFonts w:ascii="SassoonPrimary" w:hAnsi="SassoonPrimary"/>
          <w:sz w:val="44"/>
        </w:rPr>
        <w:t>Write down 5 words that have 3 syllables in them.</w:t>
      </w:r>
    </w:p>
    <w:sectPr w:rsidR="0026127B" w:rsidRPr="0026127B" w:rsidSect="00DB6AA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Borders>
        <w:top w:val="wave" w:sz="12" w:space="1" w:color="auto"/>
        <w:left w:val="wave" w:sz="12" w:space="4" w:color="auto"/>
        <w:bottom w:val="wave" w:sz="12" w:space="1" w:color="auto"/>
        <w:right w:val="wave" w:sz="12"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4DC0B" w14:textId="77777777" w:rsidR="00DB6AAF" w:rsidRDefault="00DB6AAF" w:rsidP="00DB6AAF">
      <w:r>
        <w:separator/>
      </w:r>
    </w:p>
  </w:endnote>
  <w:endnote w:type="continuationSeparator" w:id="0">
    <w:p w14:paraId="02E0D855" w14:textId="77777777" w:rsidR="00DB6AAF" w:rsidRDefault="00DB6AAF" w:rsidP="00DB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assoonPrimary">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61E698" w14:textId="77777777" w:rsidR="007A693B" w:rsidRDefault="007A69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2DDFAC" w14:textId="77777777" w:rsidR="007A693B" w:rsidRDefault="007A69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2ADED2" w14:textId="77777777" w:rsidR="007A693B" w:rsidRDefault="007A69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B560" w14:textId="77777777" w:rsidR="00DB6AAF" w:rsidRDefault="00DB6AAF" w:rsidP="00DB6AAF">
      <w:r>
        <w:separator/>
      </w:r>
    </w:p>
  </w:footnote>
  <w:footnote w:type="continuationSeparator" w:id="0">
    <w:p w14:paraId="1FEBDA7B" w14:textId="77777777" w:rsidR="00DB6AAF" w:rsidRDefault="00DB6AAF" w:rsidP="00DB6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D712C7" w14:textId="77777777" w:rsidR="007A693B" w:rsidRDefault="007A693B">
    <w:pPr>
      <w:pStyle w:val="Header"/>
    </w:pPr>
    <w:r>
      <w:rPr>
        <w:noProof/>
        <w:lang w:val="en-US"/>
      </w:rPr>
      <w:pict w14:anchorId="02A0D1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23pt;rotation:315;z-index:-251655168;mso-wrap-edited:f;mso-position-horizontal:center;mso-position-horizontal-relative:margin;mso-position-vertical:center;mso-position-vertical-relative:margin" wrapcoords="21517 8560 18502 8560 18338 8824 18118 10009 17597 8824 17241 8165 16665 8560 16556 8956 16309 10273 15679 8824 15350 8297 15076 8560 14856 9219 14692 8560 14198 8165 14089 8692 14281 12380 13458 8824 13075 7770 12883 8692 12197 8429 12033 8560 11786 8824 11046 8297 10909 8824 11046 11590 10388 9087 9922 7639 9319 9482 8332 5926 7867 4609 7757 5004 6606 5004 6551 5268 6770 8956 6770 15278 7455 21336 4605 8956 4303 7902 4139 8429 2905 5136 2768 4873 2741 4873 2192 5004 1863 9351 904 5136 520 4082 191 5004 191 5663 383 8297 383 13960 274 16463 164 16858 301 17517 328 17648 904 17385 959 17121 740 15804 712 12775 1535 16463 2275 17780 2960 17385 3618 17648 4221 17648 4577 16463 4742 17121 5290 17912 5537 16595 5317 14882 4605 10668 7455 21336 6715 17648 7346 17648 7867 17385 8305 16463 8607 14882 9730 17780 9868 17780 10251 17517 10662 16068 10635 15804 10087 13170 11046 17648 12828 17385 14253 21600 14363 21600 14884 21600 14966 21204 14747 17517 15350 17780 15350 17648 15761 16726 15788 16463 16638 17648 17186 17648 17214 17517 17570 16463 17597 16331 18392 17385 18667 18439 19818 21731 20284 20941 20613 18965 21380 10668 21627 9087 21517 8560" fillcolor="#d8d8d8 [2732]" stroked="f">
          <v:textpath style="font-family:&quot;Cambria&quot;;font-size:105pt" string="Ms. Dempsey"/>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53194F" w14:textId="77777777" w:rsidR="007A693B" w:rsidRDefault="007A693B">
    <w:pPr>
      <w:pStyle w:val="Header"/>
    </w:pPr>
    <w:r>
      <w:rPr>
        <w:noProof/>
        <w:lang w:val="en-US"/>
      </w:rPr>
      <w:pict w14:anchorId="6EA215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23pt;rotation:315;z-index:-251657216;mso-wrap-edited:f;mso-position-horizontal:center;mso-position-horizontal-relative:margin;mso-position-vertical:center;mso-position-vertical-relative:margin" wrapcoords="21517 8560 18502 8560 18338 8824 18118 10009 17597 8824 17241 8165 16665 8560 16556 8956 16309 10273 15679 8824 15350 8297 15076 8560 14856 9219 14692 8560 14198 8165 14089 8692 14281 12380 13458 8824 13075 7770 12883 8692 12197 8429 12033 8560 11786 8824 11046 8297 10909 8824 11046 11590 10388 9087 9922 7639 9319 9482 8332 5926 7867 4609 7757 5004 6606 5004 6551 5268 6770 8956 6770 15278 7455 21336 4605 8956 4303 7902 4139 8429 2905 5136 2768 4873 2741 4873 2192 5004 1863 9351 904 5136 520 4082 191 5004 191 5663 383 8297 383 13960 274 16463 164 16858 301 17517 328 17648 904 17385 959 17121 740 15804 712 12775 1535 16463 2275 17780 2960 17385 3618 17648 4221 17648 4577 16463 4742 17121 5290 17912 5537 16595 5317 14882 4605 10668 7455 21336 6715 17648 7346 17648 7867 17385 8305 16463 8607 14882 9730 17780 9868 17780 10251 17517 10662 16068 10635 15804 10087 13170 11046 17648 12828 17385 14253 21600 14363 21600 14884 21600 14966 21204 14747 17517 15350 17780 15350 17648 15761 16726 15788 16463 16638 17648 17186 17648 17214 17517 17570 16463 17597 16331 18392 17385 18667 18439 19818 21731 20284 20941 20613 18965 21380 10668 21627 9087 21517 8560" fillcolor="#d8d8d8 [2732]" stroked="f">
          <v:textpath style="font-family:&quot;Cambria&quot;;font-size:105pt" string="Ms. Dempsey"/>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0823B5" w14:textId="77777777" w:rsidR="007A693B" w:rsidRDefault="007A693B">
    <w:pPr>
      <w:pStyle w:val="Header"/>
    </w:pPr>
    <w:r>
      <w:rPr>
        <w:noProof/>
        <w:lang w:val="en-US"/>
      </w:rPr>
      <w:pict w14:anchorId="5B2E86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23pt;rotation:315;z-index:-251653120;mso-wrap-edited:f;mso-position-horizontal:center;mso-position-horizontal-relative:margin;mso-position-vertical:center;mso-position-vertical-relative:margin" wrapcoords="21517 8560 18502 8560 18338 8824 18118 10009 17597 8824 17241 8165 16665 8560 16556 8956 16309 10273 15679 8824 15350 8297 15076 8560 14856 9219 14692 8560 14198 8165 14089 8692 14281 12380 13458 8824 13075 7770 12883 8692 12197 8429 12033 8560 11786 8824 11046 8297 10909 8824 11046 11590 10388 9087 9922 7639 9319 9482 8332 5926 7867 4609 7757 5004 6606 5004 6551 5268 6770 8956 6770 15278 7455 21336 4605 8956 4303 7902 4139 8429 2905 5136 2768 4873 2741 4873 2192 5004 1863 9351 904 5136 520 4082 191 5004 191 5663 383 8297 383 13960 274 16463 164 16858 301 17517 328 17648 904 17385 959 17121 740 15804 712 12775 1535 16463 2275 17780 2960 17385 3618 17648 4221 17648 4577 16463 4742 17121 5290 17912 5537 16595 5317 14882 4605 10668 7455 21336 6715 17648 7346 17648 7867 17385 8305 16463 8607 14882 9730 17780 9868 17780 10251 17517 10662 16068 10635 15804 10087 13170 11046 17648 12828 17385 14253 21600 14363 21600 14884 21600 14966 21204 14747 17517 15350 17780 15350 17648 15761 16726 15788 16463 16638 17648 17186 17648 17214 17517 17570 16463 17597 16331 18392 17385 18667 18439 19818 21731 20284 20941 20613 18965 21380 10668 21627 9087 21517 8560" fillcolor="#d8d8d8 [2732]" stroked="f">
          <v:textpath style="font-family:&quot;Cambria&quot;;font-size:105pt" string="Ms. Dempse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5747"/>
    <w:multiLevelType w:val="hybridMultilevel"/>
    <w:tmpl w:val="AC22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A2175"/>
    <w:multiLevelType w:val="hybridMultilevel"/>
    <w:tmpl w:val="89225D38"/>
    <w:lvl w:ilvl="0" w:tplc="CF824C9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AF"/>
    <w:rsid w:val="0026127B"/>
    <w:rsid w:val="007A693B"/>
    <w:rsid w:val="00DB6AAF"/>
    <w:rsid w:val="00E81D84"/>
  </w:rsids>
  <m:mathPr>
    <m:mathFont m:val="Cambria Math"/>
    <m:brkBin m:val="before"/>
    <m:brkBinSub m:val="--"/>
    <m:smallFrac m:val="0"/>
    <m:dispDef/>
    <m:lMargin m:val="0"/>
    <m:rMargin m:val="0"/>
    <m:defJc m:val="centerGroup"/>
    <m:wrapIndent m:val="1440"/>
    <m:intLim m:val="subSup"/>
    <m:naryLim m:val="undOvr"/>
  </m:mathPr>
  <w:themeFontLang w:val="ga-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BB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ga-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AAF"/>
    <w:pPr>
      <w:tabs>
        <w:tab w:val="center" w:pos="4320"/>
        <w:tab w:val="right" w:pos="8640"/>
      </w:tabs>
    </w:pPr>
  </w:style>
  <w:style w:type="character" w:customStyle="1" w:styleId="HeaderChar">
    <w:name w:val="Header Char"/>
    <w:basedOn w:val="DefaultParagraphFont"/>
    <w:link w:val="Header"/>
    <w:uiPriority w:val="99"/>
    <w:rsid w:val="00DB6AAF"/>
  </w:style>
  <w:style w:type="paragraph" w:styleId="Footer">
    <w:name w:val="footer"/>
    <w:basedOn w:val="Normal"/>
    <w:link w:val="FooterChar"/>
    <w:uiPriority w:val="99"/>
    <w:unhideWhenUsed/>
    <w:rsid w:val="00DB6AAF"/>
    <w:pPr>
      <w:tabs>
        <w:tab w:val="center" w:pos="4320"/>
        <w:tab w:val="right" w:pos="8640"/>
      </w:tabs>
    </w:pPr>
  </w:style>
  <w:style w:type="character" w:customStyle="1" w:styleId="FooterChar">
    <w:name w:val="Footer Char"/>
    <w:basedOn w:val="DefaultParagraphFont"/>
    <w:link w:val="Footer"/>
    <w:uiPriority w:val="99"/>
    <w:rsid w:val="00DB6AAF"/>
  </w:style>
  <w:style w:type="paragraph" w:styleId="ListParagraph">
    <w:name w:val="List Paragraph"/>
    <w:basedOn w:val="Normal"/>
    <w:uiPriority w:val="34"/>
    <w:qFormat/>
    <w:rsid w:val="00DB6A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ga-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AAF"/>
    <w:pPr>
      <w:tabs>
        <w:tab w:val="center" w:pos="4320"/>
        <w:tab w:val="right" w:pos="8640"/>
      </w:tabs>
    </w:pPr>
  </w:style>
  <w:style w:type="character" w:customStyle="1" w:styleId="HeaderChar">
    <w:name w:val="Header Char"/>
    <w:basedOn w:val="DefaultParagraphFont"/>
    <w:link w:val="Header"/>
    <w:uiPriority w:val="99"/>
    <w:rsid w:val="00DB6AAF"/>
  </w:style>
  <w:style w:type="paragraph" w:styleId="Footer">
    <w:name w:val="footer"/>
    <w:basedOn w:val="Normal"/>
    <w:link w:val="FooterChar"/>
    <w:uiPriority w:val="99"/>
    <w:unhideWhenUsed/>
    <w:rsid w:val="00DB6AAF"/>
    <w:pPr>
      <w:tabs>
        <w:tab w:val="center" w:pos="4320"/>
        <w:tab w:val="right" w:pos="8640"/>
      </w:tabs>
    </w:pPr>
  </w:style>
  <w:style w:type="character" w:customStyle="1" w:styleId="FooterChar">
    <w:name w:val="Footer Char"/>
    <w:basedOn w:val="DefaultParagraphFont"/>
    <w:link w:val="Footer"/>
    <w:uiPriority w:val="99"/>
    <w:rsid w:val="00DB6AAF"/>
  </w:style>
  <w:style w:type="paragraph" w:styleId="ListParagraph">
    <w:name w:val="List Paragraph"/>
    <w:basedOn w:val="Normal"/>
    <w:uiPriority w:val="34"/>
    <w:qFormat/>
    <w:rsid w:val="00DB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73</Words>
  <Characters>420</Characters>
  <Application>Microsoft Macintosh Word</Application>
  <DocSecurity>0</DocSecurity>
  <Lines>3</Lines>
  <Paragraphs>1</Paragraphs>
  <ScaleCrop>false</ScaleCrop>
  <Company>St. Patrick's College</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Dempsey</dc:creator>
  <cp:keywords/>
  <dc:description/>
  <cp:lastModifiedBy>Caitriona Dempsey</cp:lastModifiedBy>
  <cp:revision>2</cp:revision>
  <dcterms:created xsi:type="dcterms:W3CDTF">2018-09-15T13:20:00Z</dcterms:created>
  <dcterms:modified xsi:type="dcterms:W3CDTF">2018-09-15T13:40:00Z</dcterms:modified>
</cp:coreProperties>
</file>